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1F" w:rsidRPr="009B6659" w:rsidRDefault="00CB6450" w:rsidP="00AE5658">
      <w:pPr>
        <w:jc w:val="center"/>
        <w:rPr>
          <w:b/>
          <w:i/>
          <w:sz w:val="36"/>
          <w:szCs w:val="36"/>
        </w:rPr>
      </w:pPr>
      <w:r w:rsidRPr="00CB6450">
        <w:rPr>
          <w:b/>
          <w:i/>
          <w:sz w:val="36"/>
          <w:szCs w:val="36"/>
        </w:rPr>
        <w:t>Перспективный план работы с родителями</w:t>
      </w:r>
      <w:r w:rsidR="0090607D">
        <w:rPr>
          <w:b/>
          <w:i/>
          <w:sz w:val="36"/>
          <w:szCs w:val="36"/>
        </w:rPr>
        <w:t xml:space="preserve">               старшей  группы на 2014-2015</w:t>
      </w:r>
      <w:r w:rsidRPr="00CB6450">
        <w:rPr>
          <w:b/>
          <w:i/>
          <w:sz w:val="36"/>
          <w:szCs w:val="36"/>
        </w:rPr>
        <w:t xml:space="preserve">  год</w:t>
      </w:r>
    </w:p>
    <w:tbl>
      <w:tblPr>
        <w:tblStyle w:val="a3"/>
        <w:tblW w:w="0" w:type="auto"/>
        <w:tblLook w:val="04A0"/>
      </w:tblPr>
      <w:tblGrid>
        <w:gridCol w:w="1101"/>
        <w:gridCol w:w="2473"/>
        <w:gridCol w:w="3640"/>
        <w:gridCol w:w="1882"/>
      </w:tblGrid>
      <w:tr w:rsidR="00D96D9C" w:rsidRPr="002023D3" w:rsidTr="002023D3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</w:tcPr>
          <w:p w:rsidR="00D96D9C" w:rsidRPr="002023D3" w:rsidRDefault="00D96D9C" w:rsidP="00D96D9C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2023D3">
              <w:rPr>
                <w:rFonts w:asciiTheme="majorHAnsi" w:hAnsiTheme="majorHAnsi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4" w:space="0" w:color="auto"/>
            </w:tcBorders>
          </w:tcPr>
          <w:p w:rsidR="00D96D9C" w:rsidRPr="002023D3" w:rsidRDefault="00D96D9C" w:rsidP="00D96D9C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2023D3">
              <w:rPr>
                <w:rFonts w:asciiTheme="majorHAnsi" w:hAnsiTheme="majorHAnsi"/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</w:tcBorders>
          </w:tcPr>
          <w:p w:rsidR="00D96D9C" w:rsidRPr="002023D3" w:rsidRDefault="00D96D9C" w:rsidP="00D96D9C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2023D3">
              <w:rPr>
                <w:rFonts w:asciiTheme="majorHAnsi" w:hAnsiTheme="majorHAnsi"/>
                <w:sz w:val="24"/>
                <w:szCs w:val="24"/>
                <w:u w:val="single"/>
              </w:rPr>
              <w:t>цель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D96D9C" w:rsidRPr="002023D3" w:rsidRDefault="00D96D9C" w:rsidP="00D96D9C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2023D3">
              <w:rPr>
                <w:rFonts w:asciiTheme="majorHAnsi" w:hAnsiTheme="majorHAnsi"/>
                <w:sz w:val="24"/>
                <w:szCs w:val="24"/>
                <w:u w:val="single"/>
              </w:rPr>
              <w:t>ответственные</w:t>
            </w:r>
          </w:p>
        </w:tc>
      </w:tr>
      <w:tr w:rsidR="008653C7" w:rsidRPr="002023D3" w:rsidTr="007B3899">
        <w:trPr>
          <w:trHeight w:val="3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8653C7" w:rsidRPr="008653C7" w:rsidRDefault="00642554" w:rsidP="00D96D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6" w:rsidRDefault="005A6936" w:rsidP="00CE0655">
            <w:pPr>
              <w:pStyle w:val="a6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  <w:p w:rsidR="008653C7" w:rsidRPr="005A6936" w:rsidRDefault="005A6936" w:rsidP="005A6936">
            <w:pPr>
              <w:rPr>
                <w:sz w:val="20"/>
                <w:szCs w:val="20"/>
              </w:rPr>
            </w:pPr>
            <w:r w:rsidRPr="005A6936">
              <w:rPr>
                <w:sz w:val="20"/>
                <w:szCs w:val="20"/>
              </w:rPr>
              <w:t>«Адаптация детей в новой группе»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8653C7">
            <w:pPr>
              <w:rPr>
                <w:sz w:val="20"/>
                <w:szCs w:val="20"/>
              </w:rPr>
            </w:pPr>
          </w:p>
          <w:p w:rsidR="008653C7" w:rsidRPr="008653C7" w:rsidRDefault="008653C7" w:rsidP="0086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653C7">
              <w:rPr>
                <w:sz w:val="20"/>
                <w:szCs w:val="20"/>
              </w:rPr>
              <w:t>Оформление материала в родительский уголок «Простудные заболевания»</w:t>
            </w:r>
            <w:r w:rsidR="005A6936">
              <w:rPr>
                <w:sz w:val="20"/>
                <w:szCs w:val="20"/>
              </w:rPr>
              <w:t>.</w:t>
            </w:r>
          </w:p>
          <w:p w:rsidR="008653C7" w:rsidRDefault="008653C7" w:rsidP="008653C7">
            <w:pPr>
              <w:rPr>
                <w:sz w:val="20"/>
                <w:szCs w:val="20"/>
              </w:rPr>
            </w:pPr>
          </w:p>
          <w:p w:rsidR="008653C7" w:rsidRDefault="008653C7" w:rsidP="008653C7">
            <w:pPr>
              <w:rPr>
                <w:sz w:val="20"/>
                <w:szCs w:val="20"/>
              </w:rPr>
            </w:pPr>
            <w:r w:rsidRPr="008653C7">
              <w:rPr>
                <w:sz w:val="20"/>
                <w:szCs w:val="20"/>
              </w:rPr>
              <w:t>3.Спортивное развлечение «Осенний стадион»</w:t>
            </w:r>
            <w:r w:rsidR="005A6936">
              <w:rPr>
                <w:sz w:val="20"/>
                <w:szCs w:val="20"/>
              </w:rPr>
              <w:t>.</w:t>
            </w:r>
          </w:p>
          <w:p w:rsidR="005A6936" w:rsidRDefault="005A6936" w:rsidP="008653C7">
            <w:pPr>
              <w:rPr>
                <w:sz w:val="20"/>
                <w:szCs w:val="20"/>
              </w:rPr>
            </w:pPr>
          </w:p>
          <w:p w:rsidR="005A6936" w:rsidRPr="008653C7" w:rsidRDefault="005A6936" w:rsidP="0086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65308">
              <w:rPr>
                <w:sz w:val="20"/>
                <w:szCs w:val="20"/>
              </w:rPr>
              <w:t>Оформление фотовыставки</w:t>
            </w:r>
            <w:r w:rsidRPr="005A6936">
              <w:rPr>
                <w:sz w:val="20"/>
                <w:szCs w:val="20"/>
              </w:rPr>
              <w:t xml:space="preserve"> «Семьи наших воспитанников».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Ока</w:t>
            </w:r>
            <w:r w:rsidR="005A6936">
              <w:rPr>
                <w:sz w:val="20"/>
                <w:szCs w:val="20"/>
              </w:rPr>
              <w:t xml:space="preserve">зать помощь родителям и детям </w:t>
            </w:r>
            <w:proofErr w:type="gramStart"/>
            <w:r w:rsidR="005A6936">
              <w:rPr>
                <w:sz w:val="20"/>
                <w:szCs w:val="20"/>
              </w:rPr>
              <w:t>в</w:t>
            </w:r>
            <w:proofErr w:type="gramEnd"/>
            <w:r w:rsidR="005A6936">
              <w:rPr>
                <w:sz w:val="20"/>
                <w:szCs w:val="20"/>
              </w:rPr>
              <w:t xml:space="preserve"> </w:t>
            </w:r>
          </w:p>
          <w:p w:rsidR="008653C7" w:rsidRDefault="008653C7" w:rsidP="0070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адаптации.</w:t>
            </w:r>
          </w:p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</w:p>
          <w:p w:rsidR="008653C7" w:rsidRDefault="008653C7" w:rsidP="007022EB">
            <w:pPr>
              <w:rPr>
                <w:sz w:val="20"/>
                <w:szCs w:val="20"/>
              </w:rPr>
            </w:pPr>
          </w:p>
          <w:p w:rsidR="008653C7" w:rsidRDefault="008653C7" w:rsidP="0070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</w:t>
            </w:r>
            <w:r w:rsidRPr="002023D3">
              <w:rPr>
                <w:sz w:val="20"/>
                <w:szCs w:val="20"/>
              </w:rPr>
              <w:t>накомить родителей с профилактикой и методами лечения простудных заболеваний.</w:t>
            </w:r>
          </w:p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</w:p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</w:p>
          <w:p w:rsidR="008653C7" w:rsidRDefault="008653C7" w:rsidP="007022EB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Заинтересовать родителей деятельностью детей в ДОУ.</w:t>
            </w:r>
          </w:p>
          <w:p w:rsidR="005A6936" w:rsidRDefault="005A6936" w:rsidP="007022EB">
            <w:pPr>
              <w:rPr>
                <w:sz w:val="20"/>
                <w:szCs w:val="20"/>
              </w:rPr>
            </w:pPr>
          </w:p>
          <w:p w:rsidR="005A6936" w:rsidRDefault="005A6936" w:rsidP="007022EB">
            <w:pPr>
              <w:rPr>
                <w:sz w:val="20"/>
                <w:szCs w:val="20"/>
              </w:rPr>
            </w:pPr>
          </w:p>
          <w:p w:rsidR="005A6936" w:rsidRPr="002023D3" w:rsidRDefault="005A6936" w:rsidP="007022EB">
            <w:pPr>
              <w:rPr>
                <w:sz w:val="20"/>
                <w:szCs w:val="20"/>
              </w:rPr>
            </w:pPr>
            <w:r w:rsidRPr="005A6936">
              <w:rPr>
                <w:sz w:val="20"/>
                <w:szCs w:val="20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8653C7" w:rsidRPr="002023D3" w:rsidRDefault="008653C7" w:rsidP="00D96D9C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Воспитатели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Мед. Сестра</w:t>
            </w: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Воспитатели</w:t>
            </w: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Pr="002023D3" w:rsidRDefault="008653C7" w:rsidP="00D96D9C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Физ. Инструктор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  <w:r w:rsidRPr="002023D3">
              <w:rPr>
                <w:sz w:val="20"/>
                <w:szCs w:val="20"/>
              </w:rPr>
              <w:t>Воспитатели.</w:t>
            </w:r>
          </w:p>
          <w:p w:rsidR="005A6936" w:rsidRDefault="005A6936" w:rsidP="00D96D9C">
            <w:pPr>
              <w:rPr>
                <w:sz w:val="20"/>
                <w:szCs w:val="20"/>
              </w:rPr>
            </w:pPr>
          </w:p>
          <w:p w:rsidR="005A6936" w:rsidRDefault="005A6936" w:rsidP="00D96D9C">
            <w:pPr>
              <w:rPr>
                <w:sz w:val="20"/>
                <w:szCs w:val="20"/>
              </w:rPr>
            </w:pPr>
          </w:p>
          <w:p w:rsidR="005A6936" w:rsidRPr="002023D3" w:rsidRDefault="005A6936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8653C7" w:rsidRPr="002023D3" w:rsidTr="007B3899">
        <w:trPr>
          <w:trHeight w:val="3285"/>
        </w:trPr>
        <w:tc>
          <w:tcPr>
            <w:tcW w:w="1101" w:type="dxa"/>
          </w:tcPr>
          <w:p w:rsidR="008653C7" w:rsidRDefault="008653C7" w:rsidP="00D96D9C"/>
          <w:p w:rsidR="008653C7" w:rsidRPr="00CB6450" w:rsidRDefault="00C65308" w:rsidP="00D96D9C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Default="008653C7" w:rsidP="00D96D9C"/>
          <w:p w:rsidR="008653C7" w:rsidRPr="002023D3" w:rsidRDefault="008653C7" w:rsidP="00D96D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right w:val="single" w:sz="4" w:space="0" w:color="auto"/>
            </w:tcBorders>
          </w:tcPr>
          <w:p w:rsidR="008653C7" w:rsidRPr="006842AF" w:rsidRDefault="008653C7" w:rsidP="002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842AF">
              <w:rPr>
                <w:sz w:val="20"/>
                <w:szCs w:val="20"/>
              </w:rPr>
              <w:t>.Осенний  праздник для детей и родителей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2023D3">
            <w:pPr>
              <w:rPr>
                <w:sz w:val="20"/>
                <w:szCs w:val="20"/>
              </w:rPr>
            </w:pPr>
          </w:p>
          <w:p w:rsidR="008653C7" w:rsidRDefault="008653C7" w:rsidP="002023D3">
            <w:pPr>
              <w:rPr>
                <w:sz w:val="20"/>
                <w:szCs w:val="20"/>
              </w:rPr>
            </w:pPr>
          </w:p>
          <w:p w:rsidR="00C65308" w:rsidRDefault="00C65308" w:rsidP="002023D3">
            <w:pPr>
              <w:rPr>
                <w:sz w:val="20"/>
                <w:szCs w:val="20"/>
              </w:rPr>
            </w:pPr>
          </w:p>
          <w:p w:rsidR="008653C7" w:rsidRDefault="008653C7" w:rsidP="002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Организационное  родительское собрание</w:t>
            </w:r>
            <w:r w:rsidR="005A6936">
              <w:rPr>
                <w:sz w:val="20"/>
                <w:szCs w:val="20"/>
              </w:rPr>
              <w:t xml:space="preserve"> </w:t>
            </w:r>
            <w:r w:rsidR="005A6936" w:rsidRPr="005A6936">
              <w:rPr>
                <w:sz w:val="20"/>
                <w:szCs w:val="20"/>
              </w:rPr>
              <w:t xml:space="preserve"> «Что должен знать ребёнок 5 – 6 лет».</w:t>
            </w:r>
          </w:p>
          <w:p w:rsidR="008653C7" w:rsidRDefault="008653C7" w:rsidP="002023D3">
            <w:pPr>
              <w:rPr>
                <w:sz w:val="20"/>
                <w:szCs w:val="20"/>
              </w:rPr>
            </w:pPr>
          </w:p>
          <w:p w:rsidR="008653C7" w:rsidRDefault="008653C7" w:rsidP="003F4964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3.Акция «Зелёный кошелёк»</w:t>
            </w:r>
            <w:r w:rsidR="00C65308">
              <w:rPr>
                <w:sz w:val="20"/>
                <w:szCs w:val="20"/>
              </w:rPr>
              <w:t>.</w:t>
            </w:r>
            <w:r w:rsidRPr="003F4964">
              <w:rPr>
                <w:sz w:val="20"/>
                <w:szCs w:val="20"/>
              </w:rPr>
              <w:t xml:space="preserve"> </w:t>
            </w:r>
          </w:p>
          <w:p w:rsidR="008653C7" w:rsidRDefault="008653C7" w:rsidP="003F4964">
            <w:pPr>
              <w:pStyle w:val="a6"/>
              <w:ind w:left="0"/>
              <w:rPr>
                <w:sz w:val="20"/>
                <w:szCs w:val="20"/>
              </w:rPr>
            </w:pPr>
          </w:p>
          <w:p w:rsidR="008653C7" w:rsidRPr="003F4964" w:rsidRDefault="008653C7" w:rsidP="00E839F9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4.Консультация «Особенности развития детей 5-6 лет»</w:t>
            </w:r>
            <w:r w:rsidR="00C65308"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</w:tcPr>
          <w:p w:rsidR="008653C7" w:rsidRDefault="008653C7" w:rsidP="002023D3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 xml:space="preserve">Побуждать детей и родителей к совместной подготовке мероприятия. </w:t>
            </w:r>
          </w:p>
          <w:p w:rsidR="008653C7" w:rsidRPr="006842AF" w:rsidRDefault="008653C7" w:rsidP="002023D3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Способствовать созданию положительных эмоций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</w:p>
          <w:p w:rsidR="008653C7" w:rsidRDefault="008653C7" w:rsidP="0070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родителей с возрастными особенностями детей старшей группы; задачами воспитания и обучения.</w:t>
            </w:r>
          </w:p>
          <w:p w:rsidR="008653C7" w:rsidRDefault="008653C7" w:rsidP="00D96D9C">
            <w:pPr>
              <w:jc w:val="center"/>
              <w:rPr>
                <w:sz w:val="20"/>
                <w:szCs w:val="20"/>
              </w:rPr>
            </w:pPr>
          </w:p>
          <w:p w:rsidR="008653C7" w:rsidRDefault="008653C7" w:rsidP="003F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Привлекать родителей к участию в работе ДОУ.</w:t>
            </w:r>
          </w:p>
          <w:p w:rsidR="008653C7" w:rsidRDefault="008653C7" w:rsidP="003F4964">
            <w:pPr>
              <w:rPr>
                <w:sz w:val="20"/>
                <w:szCs w:val="20"/>
              </w:rPr>
            </w:pPr>
          </w:p>
          <w:p w:rsidR="008653C7" w:rsidRPr="002023D3" w:rsidRDefault="008653C7" w:rsidP="003F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родителей с особенностями развития детей дошкольного возраста.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8653C7" w:rsidRPr="006842AF" w:rsidRDefault="008653C7" w:rsidP="003F496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Муз</w:t>
            </w:r>
            <w:r w:rsidR="007D6502">
              <w:rPr>
                <w:sz w:val="20"/>
                <w:szCs w:val="20"/>
              </w:rPr>
              <w:t xml:space="preserve">ыкальный </w:t>
            </w:r>
            <w:r w:rsidRPr="006842AF">
              <w:rPr>
                <w:sz w:val="20"/>
                <w:szCs w:val="20"/>
              </w:rPr>
              <w:t>руководитель</w:t>
            </w:r>
          </w:p>
          <w:p w:rsidR="007D6502" w:rsidRDefault="007D6502" w:rsidP="003F4964">
            <w:pPr>
              <w:rPr>
                <w:sz w:val="20"/>
                <w:szCs w:val="20"/>
              </w:rPr>
            </w:pPr>
          </w:p>
          <w:p w:rsidR="008653C7" w:rsidRPr="006842AF" w:rsidRDefault="008653C7" w:rsidP="003F496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5A6936" w:rsidRDefault="005A6936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C65308" w:rsidRDefault="00C65308" w:rsidP="00D96D9C">
            <w:pPr>
              <w:rPr>
                <w:sz w:val="20"/>
                <w:szCs w:val="20"/>
              </w:rPr>
            </w:pPr>
          </w:p>
          <w:p w:rsidR="00C65308" w:rsidRDefault="00C65308" w:rsidP="00D96D9C">
            <w:pPr>
              <w:rPr>
                <w:sz w:val="20"/>
                <w:szCs w:val="20"/>
              </w:rPr>
            </w:pPr>
          </w:p>
          <w:p w:rsidR="00C65308" w:rsidRPr="002023D3" w:rsidRDefault="00C65308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8653C7" w:rsidTr="002023D3">
        <w:tc>
          <w:tcPr>
            <w:tcW w:w="1101" w:type="dxa"/>
          </w:tcPr>
          <w:p w:rsidR="008653C7" w:rsidRDefault="008653C7" w:rsidP="000658A5"/>
          <w:p w:rsidR="008653C7" w:rsidRDefault="00C65308" w:rsidP="00D96D9C">
            <w:r>
              <w:rPr>
                <w:b/>
              </w:rPr>
              <w:t>Ноябрь</w:t>
            </w:r>
          </w:p>
        </w:tc>
        <w:tc>
          <w:tcPr>
            <w:tcW w:w="2473" w:type="dxa"/>
          </w:tcPr>
          <w:p w:rsidR="008653C7" w:rsidRPr="006842AF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842AF">
              <w:rPr>
                <w:sz w:val="20"/>
                <w:szCs w:val="20"/>
              </w:rPr>
              <w:t>Выставка рисунков «Осенний вернисаж»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Развлечение «Путешествие в страну </w:t>
            </w:r>
            <w:proofErr w:type="spellStart"/>
            <w:r>
              <w:rPr>
                <w:sz w:val="20"/>
                <w:szCs w:val="20"/>
              </w:rPr>
              <w:t>Здоровейку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C65308">
              <w:rPr>
                <w:sz w:val="20"/>
                <w:szCs w:val="20"/>
              </w:rPr>
              <w:t>.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3.Консультация «Как не болеть в детском саду»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r w:rsidRPr="006842AF">
              <w:rPr>
                <w:sz w:val="20"/>
                <w:szCs w:val="20"/>
              </w:rPr>
              <w:t>4.Оформление материала в родительский уголок «Агрессивный ребенок»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</w:tcPr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Заинтересовать</w:t>
            </w: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родителей деятельностью детей в ДОУ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родителей в спортивно-оздоровительную деятельность  в ДОУ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Познакомить родителей с проводимыми в группе и в детском саду закаливающими мероприятиями, дать рекомендации  по закаливанию дома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Привлечь внимание родителей к информации родительского уголка, оказать педагогическую помощь и поддержку родителям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96D9C"/>
        </w:tc>
        <w:tc>
          <w:tcPr>
            <w:tcW w:w="1882" w:type="dxa"/>
          </w:tcPr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lastRenderedPageBreak/>
              <w:t>Педагог</w:t>
            </w:r>
            <w:r>
              <w:rPr>
                <w:sz w:val="20"/>
                <w:szCs w:val="20"/>
              </w:rPr>
              <w:t xml:space="preserve"> </w:t>
            </w:r>
            <w:r w:rsidRPr="006842AF">
              <w:rPr>
                <w:sz w:val="20"/>
                <w:szCs w:val="20"/>
              </w:rPr>
              <w:t xml:space="preserve">  </w:t>
            </w:r>
            <w:proofErr w:type="gramStart"/>
            <w:r w:rsidRPr="006842AF">
              <w:rPr>
                <w:sz w:val="20"/>
                <w:szCs w:val="20"/>
              </w:rPr>
              <w:t>ИЗО</w:t>
            </w:r>
            <w:proofErr w:type="gramEnd"/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инструктор</w:t>
            </w:r>
          </w:p>
          <w:p w:rsidR="008653C7" w:rsidRDefault="008653C7" w:rsidP="00D9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Мед</w:t>
            </w:r>
            <w:proofErr w:type="gramStart"/>
            <w:r w:rsidRPr="006842AF">
              <w:rPr>
                <w:sz w:val="20"/>
                <w:szCs w:val="20"/>
              </w:rPr>
              <w:t>.с</w:t>
            </w:r>
            <w:proofErr w:type="gramEnd"/>
            <w:r w:rsidRPr="006842AF">
              <w:rPr>
                <w:sz w:val="20"/>
                <w:szCs w:val="20"/>
              </w:rPr>
              <w:t>естра</w:t>
            </w:r>
            <w:proofErr w:type="spellEnd"/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pPr>
              <w:rPr>
                <w:sz w:val="20"/>
                <w:szCs w:val="20"/>
              </w:rPr>
            </w:pPr>
          </w:p>
          <w:p w:rsidR="008653C7" w:rsidRDefault="008653C7" w:rsidP="00D96D9C">
            <w:r w:rsidRPr="006842AF">
              <w:rPr>
                <w:sz w:val="20"/>
                <w:szCs w:val="20"/>
              </w:rPr>
              <w:t>Воспитатели</w:t>
            </w:r>
          </w:p>
        </w:tc>
      </w:tr>
      <w:tr w:rsidR="008653C7" w:rsidTr="002023D3">
        <w:tc>
          <w:tcPr>
            <w:tcW w:w="1101" w:type="dxa"/>
          </w:tcPr>
          <w:p w:rsidR="008653C7" w:rsidRDefault="008653C7" w:rsidP="00DC34F4"/>
          <w:p w:rsidR="008653C7" w:rsidRPr="00CB6450" w:rsidRDefault="00C65308" w:rsidP="000658A5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473" w:type="dxa"/>
          </w:tcPr>
          <w:p w:rsidR="008653C7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1.Акция «Птичья столовая»</w:t>
            </w:r>
            <w:r>
              <w:rPr>
                <w:sz w:val="20"/>
                <w:szCs w:val="20"/>
              </w:rPr>
              <w:t>.</w:t>
            </w:r>
          </w:p>
          <w:p w:rsidR="00C65308" w:rsidRDefault="00C65308" w:rsidP="000658A5">
            <w:pPr>
              <w:rPr>
                <w:sz w:val="20"/>
                <w:szCs w:val="20"/>
              </w:rPr>
            </w:pPr>
            <w:r w:rsidRPr="00C65308">
              <w:rPr>
                <w:sz w:val="20"/>
                <w:szCs w:val="20"/>
              </w:rPr>
              <w:t xml:space="preserve">Памятка для родителей </w:t>
            </w: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Pr="006842AF" w:rsidRDefault="00C65308" w:rsidP="0006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2.Памятка для родителей </w:t>
            </w:r>
            <w:r w:rsidRPr="00C65308">
              <w:rPr>
                <w:sz w:val="20"/>
                <w:szCs w:val="20"/>
              </w:rPr>
              <w:t>«Как отвечать на детские вопросы?».</w:t>
            </w: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8653C7" w:rsidRDefault="00C65308" w:rsidP="0086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653C7" w:rsidRPr="008653C7">
              <w:rPr>
                <w:sz w:val="20"/>
                <w:szCs w:val="20"/>
              </w:rPr>
              <w:t>Подготовка к новогоднему празднику.</w:t>
            </w:r>
          </w:p>
          <w:p w:rsidR="008653C7" w:rsidRDefault="008653C7" w:rsidP="000658A5">
            <w:pPr>
              <w:rPr>
                <w:sz w:val="20"/>
                <w:szCs w:val="20"/>
              </w:rPr>
            </w:pPr>
          </w:p>
          <w:p w:rsidR="008653C7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C65308" w:rsidP="0006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53C7">
              <w:rPr>
                <w:sz w:val="20"/>
                <w:szCs w:val="20"/>
              </w:rPr>
              <w:t>.</w:t>
            </w:r>
            <w:r w:rsidR="008653C7" w:rsidRPr="006842AF">
              <w:rPr>
                <w:sz w:val="20"/>
                <w:szCs w:val="20"/>
              </w:rPr>
              <w:t>Новогодний праздник</w:t>
            </w:r>
            <w:r w:rsidR="008653C7"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</w:tcPr>
          <w:p w:rsidR="008653C7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Воспитывать любовь и бережное отношение к природе, желание помочь птицам в зимний период времени</w:t>
            </w:r>
            <w:r>
              <w:rPr>
                <w:sz w:val="20"/>
                <w:szCs w:val="20"/>
              </w:rPr>
              <w:t>.</w:t>
            </w: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8653C7" w:rsidRPr="006842AF" w:rsidRDefault="00C65308" w:rsidP="000658A5">
            <w:pPr>
              <w:rPr>
                <w:sz w:val="20"/>
                <w:szCs w:val="20"/>
              </w:rPr>
            </w:pPr>
            <w:r w:rsidRPr="00C65308">
              <w:rPr>
                <w:sz w:val="20"/>
                <w:szCs w:val="20"/>
              </w:rPr>
              <w:t>Повышение педагогической культуры родителей.</w:t>
            </w: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Вовлечь родителей в совместную </w:t>
            </w:r>
            <w:r w:rsidRPr="006842AF">
              <w:rPr>
                <w:sz w:val="20"/>
                <w:szCs w:val="20"/>
              </w:rPr>
              <w:t>подготовку к предстоящему празднику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0658A5">
            <w:pPr>
              <w:rPr>
                <w:sz w:val="20"/>
                <w:szCs w:val="20"/>
              </w:rPr>
            </w:pPr>
          </w:p>
          <w:p w:rsidR="008653C7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Способствовать созданию праздничной атмосферы, хорошего настроения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8653C7" w:rsidRPr="006842AF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C65308" w:rsidRDefault="00C65308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Род</w:t>
            </w:r>
            <w:proofErr w:type="gramStart"/>
            <w:r w:rsidRPr="006842AF">
              <w:rPr>
                <w:sz w:val="20"/>
                <w:szCs w:val="20"/>
              </w:rPr>
              <w:t>.к</w:t>
            </w:r>
            <w:proofErr w:type="gramEnd"/>
            <w:r w:rsidRPr="006842AF">
              <w:rPr>
                <w:sz w:val="20"/>
                <w:szCs w:val="20"/>
              </w:rPr>
              <w:t>омитет</w:t>
            </w:r>
            <w:proofErr w:type="spellEnd"/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Муз</w:t>
            </w:r>
            <w:proofErr w:type="gramStart"/>
            <w:r w:rsidRPr="006842AF">
              <w:rPr>
                <w:sz w:val="20"/>
                <w:szCs w:val="20"/>
              </w:rPr>
              <w:t>.р</w:t>
            </w:r>
            <w:proofErr w:type="gramEnd"/>
            <w:r w:rsidRPr="006842AF">
              <w:rPr>
                <w:sz w:val="20"/>
                <w:szCs w:val="20"/>
              </w:rPr>
              <w:t>уководитель</w:t>
            </w:r>
            <w:proofErr w:type="spellEnd"/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0658A5">
            <w:pPr>
              <w:rPr>
                <w:sz w:val="20"/>
                <w:szCs w:val="20"/>
              </w:rPr>
            </w:pPr>
          </w:p>
        </w:tc>
      </w:tr>
      <w:tr w:rsidR="008653C7" w:rsidTr="002023D3">
        <w:tc>
          <w:tcPr>
            <w:tcW w:w="1101" w:type="dxa"/>
          </w:tcPr>
          <w:p w:rsidR="008653C7" w:rsidRPr="00CB6450" w:rsidRDefault="008653C7" w:rsidP="00DC34F4">
            <w:pPr>
              <w:rPr>
                <w:b/>
              </w:rPr>
            </w:pPr>
          </w:p>
          <w:p w:rsidR="008653C7" w:rsidRPr="00CB6450" w:rsidRDefault="00C65308" w:rsidP="00DC34F4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73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1.Украшение участка снежными постройками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2.Иструктаж по технике безопасности «Я мороза не боюсь»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3.Консультация «Профилактика  заболеваний ОРЗ и ОРВИ»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4.Празник «Колядки»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Вовлечь родителей в совместную работу по постройке снежного городка и украшению участка с целью совместного творчества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Напомнить родителям о важности одежды по сезону и соблюдению правил поведения на улице в морозные дни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Напомнить родителям традиционные и народные методы профилактики и лечения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Привлечь родителей к подготовке праздника.  Создать теплую, доброжелательную атмосферу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Род</w:t>
            </w:r>
            <w:proofErr w:type="gramStart"/>
            <w:r w:rsidRPr="006842AF">
              <w:rPr>
                <w:sz w:val="20"/>
                <w:szCs w:val="20"/>
              </w:rPr>
              <w:t>.к</w:t>
            </w:r>
            <w:proofErr w:type="gramEnd"/>
            <w:r w:rsidRPr="006842AF">
              <w:rPr>
                <w:sz w:val="20"/>
                <w:szCs w:val="20"/>
              </w:rPr>
              <w:t>омитет</w:t>
            </w:r>
            <w:proofErr w:type="spellEnd"/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Муз</w:t>
            </w:r>
            <w:proofErr w:type="gramStart"/>
            <w:r w:rsidRPr="006842AF">
              <w:rPr>
                <w:sz w:val="20"/>
                <w:szCs w:val="20"/>
              </w:rPr>
              <w:t>.р</w:t>
            </w:r>
            <w:proofErr w:type="gramEnd"/>
            <w:r w:rsidRPr="006842AF">
              <w:rPr>
                <w:sz w:val="20"/>
                <w:szCs w:val="20"/>
              </w:rPr>
              <w:t>уководитель</w:t>
            </w:r>
            <w:proofErr w:type="spellEnd"/>
          </w:p>
        </w:tc>
      </w:tr>
      <w:tr w:rsidR="008653C7" w:rsidTr="002023D3">
        <w:tc>
          <w:tcPr>
            <w:tcW w:w="1101" w:type="dxa"/>
          </w:tcPr>
          <w:p w:rsidR="008653C7" w:rsidRDefault="008653C7" w:rsidP="00FD3110"/>
          <w:p w:rsidR="008653C7" w:rsidRPr="00CB6450" w:rsidRDefault="00C65308" w:rsidP="00DC34F4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73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1.Оформление поздравительной газеты «Мой папа-солдат»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2.Праздник, посвя</w:t>
            </w:r>
            <w:r w:rsidRPr="006842AF">
              <w:rPr>
                <w:sz w:val="20"/>
                <w:szCs w:val="20"/>
              </w:rPr>
              <w:t>щенный  23 февраля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3.Информация в родительский уголок «Чем опасна оттепель на улице»</w:t>
            </w:r>
            <w:r>
              <w:rPr>
                <w:sz w:val="20"/>
                <w:szCs w:val="20"/>
              </w:rPr>
              <w:t>.</w:t>
            </w:r>
          </w:p>
          <w:p w:rsidR="00C65308" w:rsidRDefault="00C65308" w:rsidP="00DC34F4">
            <w:pPr>
              <w:rPr>
                <w:sz w:val="20"/>
                <w:szCs w:val="20"/>
              </w:rPr>
            </w:pPr>
          </w:p>
          <w:p w:rsidR="00C65308" w:rsidRPr="006842AF" w:rsidRDefault="00C65308" w:rsidP="00DC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65308">
              <w:rPr>
                <w:sz w:val="20"/>
                <w:szCs w:val="20"/>
              </w:rPr>
              <w:t>Поделки родителей и детей «Наши увлечения».</w:t>
            </w:r>
          </w:p>
        </w:tc>
        <w:tc>
          <w:tcPr>
            <w:tcW w:w="3640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Воспитывать чувство патриотизма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Вовлечь пап в творческий процесс общения с детьми. Пропагандировать активный образ жизни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Ознакомить родителей с правилами поведения на улице во время гололедицы</w:t>
            </w:r>
            <w:r>
              <w:rPr>
                <w:sz w:val="20"/>
                <w:szCs w:val="20"/>
              </w:rPr>
              <w:t>.</w:t>
            </w:r>
          </w:p>
          <w:p w:rsidR="00C65308" w:rsidRDefault="00C65308" w:rsidP="00DC34F4">
            <w:pPr>
              <w:rPr>
                <w:sz w:val="20"/>
                <w:szCs w:val="20"/>
              </w:rPr>
            </w:pPr>
          </w:p>
          <w:p w:rsidR="00C65308" w:rsidRDefault="00C65308" w:rsidP="00DC34F4">
            <w:pPr>
              <w:rPr>
                <w:sz w:val="20"/>
                <w:szCs w:val="20"/>
              </w:rPr>
            </w:pPr>
          </w:p>
          <w:p w:rsidR="00C65308" w:rsidRPr="006842AF" w:rsidRDefault="00642554" w:rsidP="00DC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и родительских</w:t>
            </w:r>
            <w:r w:rsidR="00C65308" w:rsidRPr="00C65308">
              <w:rPr>
                <w:sz w:val="20"/>
                <w:szCs w:val="20"/>
              </w:rPr>
              <w:t xml:space="preserve"> поделок.</w:t>
            </w:r>
          </w:p>
        </w:tc>
        <w:tc>
          <w:tcPr>
            <w:tcW w:w="1882" w:type="dxa"/>
          </w:tcPr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Мамы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Муз</w:t>
            </w:r>
            <w:proofErr w:type="gramStart"/>
            <w:r w:rsidRPr="006842AF">
              <w:rPr>
                <w:sz w:val="20"/>
                <w:szCs w:val="20"/>
              </w:rPr>
              <w:t>.р</w:t>
            </w:r>
            <w:proofErr w:type="gramEnd"/>
            <w:r w:rsidRPr="006842AF">
              <w:rPr>
                <w:sz w:val="20"/>
                <w:szCs w:val="20"/>
              </w:rPr>
              <w:t>уководитель</w:t>
            </w:r>
            <w:proofErr w:type="spellEnd"/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Pr="006842AF" w:rsidRDefault="008653C7" w:rsidP="00DC34F4">
            <w:pPr>
              <w:rPr>
                <w:sz w:val="20"/>
                <w:szCs w:val="20"/>
              </w:rPr>
            </w:pPr>
          </w:p>
          <w:p w:rsidR="008653C7" w:rsidRDefault="008653C7" w:rsidP="00DC34F4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642554" w:rsidRDefault="00642554" w:rsidP="00DC34F4">
            <w:pPr>
              <w:rPr>
                <w:sz w:val="20"/>
                <w:szCs w:val="20"/>
              </w:rPr>
            </w:pPr>
          </w:p>
          <w:p w:rsidR="00642554" w:rsidRDefault="00642554" w:rsidP="00DC34F4">
            <w:pPr>
              <w:rPr>
                <w:sz w:val="20"/>
                <w:szCs w:val="20"/>
              </w:rPr>
            </w:pPr>
          </w:p>
          <w:p w:rsidR="00642554" w:rsidRDefault="00642554" w:rsidP="00DC34F4">
            <w:pPr>
              <w:rPr>
                <w:sz w:val="20"/>
                <w:szCs w:val="20"/>
              </w:rPr>
            </w:pPr>
          </w:p>
          <w:p w:rsidR="00642554" w:rsidRDefault="00642554" w:rsidP="00DC34F4">
            <w:pPr>
              <w:rPr>
                <w:sz w:val="20"/>
                <w:szCs w:val="20"/>
              </w:rPr>
            </w:pPr>
          </w:p>
          <w:p w:rsidR="00642554" w:rsidRDefault="00642554" w:rsidP="00DC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642554" w:rsidRPr="006842AF" w:rsidRDefault="00642554" w:rsidP="00DC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</w:tr>
      <w:tr w:rsidR="008653C7" w:rsidTr="002023D3">
        <w:tc>
          <w:tcPr>
            <w:tcW w:w="1101" w:type="dxa"/>
          </w:tcPr>
          <w:p w:rsidR="008653C7" w:rsidRDefault="008653C7" w:rsidP="00FD3110"/>
          <w:p w:rsidR="008653C7" w:rsidRPr="00CB6450" w:rsidRDefault="00642554" w:rsidP="00FD3110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73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1.Оформление родительского уголка на весеннюю тему</w:t>
            </w:r>
            <w:r>
              <w:rPr>
                <w:sz w:val="20"/>
                <w:szCs w:val="20"/>
              </w:rPr>
              <w:t>.</w:t>
            </w:r>
            <w:r w:rsidRPr="006842AF">
              <w:rPr>
                <w:sz w:val="20"/>
                <w:szCs w:val="20"/>
              </w:rPr>
              <w:t xml:space="preserve"> 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2.Праздник,  посвященный 8 марта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642554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653C7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642554">
              <w:rPr>
                <w:sz w:val="20"/>
                <w:szCs w:val="20"/>
              </w:rPr>
              <w:t>Творческие работы детей к 8 марта «Мама, моё солнышко».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842AF">
              <w:rPr>
                <w:sz w:val="20"/>
                <w:szCs w:val="20"/>
              </w:rPr>
              <w:t>.Консультация «Значение трудолюбия дошкольников»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lastRenderedPageBreak/>
              <w:t>Подготовить родительский уголок к весеннему сезону с целью привлечения внимания родителей к полезной и нужной информации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Привлечение родителей в подготовке к празднику, создать праздничную, доброжелательную атмосферу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642554" w:rsidP="00FD3110">
            <w:pPr>
              <w:rPr>
                <w:sz w:val="20"/>
                <w:szCs w:val="20"/>
              </w:rPr>
            </w:pPr>
            <w:r w:rsidRPr="00642554">
              <w:rPr>
                <w:sz w:val="20"/>
                <w:szCs w:val="20"/>
              </w:rPr>
              <w:lastRenderedPageBreak/>
              <w:t>Повышение педагогической культуры родителей.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642554" w:rsidRDefault="00642554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Проконсультировать родителей о важности трудового воспитания в семье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lastRenderedPageBreak/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proofErr w:type="spellStart"/>
            <w:r w:rsidRPr="006842AF">
              <w:rPr>
                <w:sz w:val="20"/>
                <w:szCs w:val="20"/>
              </w:rPr>
              <w:t>Муз</w:t>
            </w:r>
            <w:proofErr w:type="gramStart"/>
            <w:r w:rsidRPr="006842AF">
              <w:rPr>
                <w:sz w:val="20"/>
                <w:szCs w:val="20"/>
              </w:rPr>
              <w:t>.р</w:t>
            </w:r>
            <w:proofErr w:type="gramEnd"/>
            <w:r w:rsidRPr="006842AF">
              <w:rPr>
                <w:sz w:val="20"/>
                <w:szCs w:val="20"/>
              </w:rPr>
              <w:t>уководитель</w:t>
            </w:r>
            <w:proofErr w:type="spellEnd"/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lastRenderedPageBreak/>
              <w:t>Педагог</w:t>
            </w:r>
            <w:r w:rsidR="007D6502">
              <w:rPr>
                <w:sz w:val="20"/>
                <w:szCs w:val="20"/>
              </w:rPr>
              <w:t xml:space="preserve"> </w:t>
            </w:r>
            <w:r w:rsidRPr="006842AF">
              <w:rPr>
                <w:sz w:val="20"/>
                <w:szCs w:val="20"/>
              </w:rPr>
              <w:t xml:space="preserve"> </w:t>
            </w:r>
            <w:proofErr w:type="gramStart"/>
            <w:r w:rsidRPr="006842AF">
              <w:rPr>
                <w:sz w:val="20"/>
                <w:szCs w:val="20"/>
              </w:rPr>
              <w:t>ИЗО</w:t>
            </w:r>
            <w:proofErr w:type="gramEnd"/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642554" w:rsidRDefault="00642554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</w:tc>
      </w:tr>
      <w:tr w:rsidR="008653C7" w:rsidTr="002023D3">
        <w:tc>
          <w:tcPr>
            <w:tcW w:w="1101" w:type="dxa"/>
          </w:tcPr>
          <w:p w:rsidR="008653C7" w:rsidRDefault="008653C7" w:rsidP="00FD3110"/>
          <w:p w:rsidR="008653C7" w:rsidRPr="00CB6450" w:rsidRDefault="00642554" w:rsidP="00FD3110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73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1.Беседа «Безопасность на дороге»</w:t>
            </w:r>
            <w:r>
              <w:rPr>
                <w:sz w:val="20"/>
                <w:szCs w:val="20"/>
              </w:rPr>
              <w:t>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2.Консультация «Права и обязанности родителей»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3.День открытых дверей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4.Консультация «Как на самом деле любить своих детей»</w:t>
            </w:r>
            <w:r w:rsidR="00642554">
              <w:rPr>
                <w:sz w:val="20"/>
                <w:szCs w:val="20"/>
              </w:rPr>
              <w:t>.</w:t>
            </w:r>
          </w:p>
        </w:tc>
        <w:tc>
          <w:tcPr>
            <w:tcW w:w="3640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Реализация единого воспитательного</w:t>
            </w:r>
            <w:r>
              <w:rPr>
                <w:sz w:val="20"/>
                <w:szCs w:val="20"/>
              </w:rPr>
              <w:t xml:space="preserve"> подхода по обучению детей ПДД в</w:t>
            </w:r>
            <w:r w:rsidRPr="006842AF">
              <w:rPr>
                <w:sz w:val="20"/>
                <w:szCs w:val="20"/>
              </w:rPr>
              <w:t xml:space="preserve"> детском саду и дома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Формирование знаний о правах и обязанностях родителей</w:t>
            </w:r>
            <w:r>
              <w:rPr>
                <w:sz w:val="20"/>
                <w:szCs w:val="20"/>
              </w:rPr>
              <w:t>.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Предоставить возможность родителям познакомить</w:t>
            </w:r>
            <w:r>
              <w:rPr>
                <w:sz w:val="20"/>
                <w:szCs w:val="20"/>
              </w:rPr>
              <w:t>ся с деятельностью педагогов ДОУ</w:t>
            </w:r>
            <w:r w:rsidR="00642554">
              <w:rPr>
                <w:sz w:val="20"/>
                <w:szCs w:val="20"/>
              </w:rPr>
              <w:t>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внимания родителей к умению проявлять свою любовь к детям.</w:t>
            </w:r>
          </w:p>
        </w:tc>
        <w:tc>
          <w:tcPr>
            <w:tcW w:w="1882" w:type="dxa"/>
          </w:tcPr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 w:rsidRPr="006842AF">
              <w:rPr>
                <w:sz w:val="20"/>
                <w:szCs w:val="20"/>
              </w:rPr>
              <w:t>Воспитатели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доп.  </w:t>
            </w:r>
            <w:r w:rsidRPr="006842AF">
              <w:rPr>
                <w:sz w:val="20"/>
                <w:szCs w:val="20"/>
              </w:rPr>
              <w:t>образования</w:t>
            </w:r>
          </w:p>
          <w:p w:rsidR="008653C7" w:rsidRPr="006842AF" w:rsidRDefault="008653C7" w:rsidP="00FD3110">
            <w:pPr>
              <w:rPr>
                <w:sz w:val="20"/>
                <w:szCs w:val="20"/>
              </w:rPr>
            </w:pPr>
          </w:p>
          <w:p w:rsidR="008653C7" w:rsidRPr="006842AF" w:rsidRDefault="00642554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8653C7" w:rsidRPr="005E3B56" w:rsidTr="002023D3">
        <w:trPr>
          <w:trHeight w:val="416"/>
        </w:trPr>
        <w:tc>
          <w:tcPr>
            <w:tcW w:w="1101" w:type="dxa"/>
          </w:tcPr>
          <w:p w:rsidR="008653C7" w:rsidRDefault="008653C7" w:rsidP="00FD3110">
            <w:pPr>
              <w:rPr>
                <w:b/>
              </w:rPr>
            </w:pPr>
          </w:p>
          <w:p w:rsidR="00642554" w:rsidRPr="00CB6450" w:rsidRDefault="00642554" w:rsidP="00FD3110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473" w:type="dxa"/>
          </w:tcPr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1.Беседа «Как провести выходной день  с ребенком».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2.Родительское собрание «Роль совместного отдыха детей и родителей»</w:t>
            </w:r>
            <w:r w:rsidR="00642554">
              <w:rPr>
                <w:sz w:val="20"/>
                <w:szCs w:val="20"/>
              </w:rPr>
              <w:t>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3.Консультация « Как хорошо, что есть семья…»</w:t>
            </w:r>
            <w:r w:rsidR="00642554">
              <w:rPr>
                <w:sz w:val="20"/>
                <w:szCs w:val="20"/>
              </w:rPr>
              <w:t>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4.Праздник «День Земли»</w:t>
            </w:r>
            <w:r w:rsidR="00642554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653C7" w:rsidRPr="005E3B56" w:rsidRDefault="008653C7" w:rsidP="00FD311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</w:tcPr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родителям ряд мероприятий, приемов проведения выходного  дня с ребенком.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необходимости совместного отдыха родителей и детей.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волнующих вопросов у родителей,  оказание педагогической помощи. 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родителей в организацию праздника. Создание праздничной атмосферы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8653C7" w:rsidRPr="005E3B56" w:rsidRDefault="008653C7" w:rsidP="00FD311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</w:p>
          <w:p w:rsidR="008653C7" w:rsidRDefault="008653C7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r w:rsidR="007D6502">
              <w:rPr>
                <w:sz w:val="20"/>
                <w:szCs w:val="20"/>
              </w:rPr>
              <w:t xml:space="preserve">ыкальный </w:t>
            </w:r>
            <w:r>
              <w:rPr>
                <w:sz w:val="20"/>
                <w:szCs w:val="20"/>
              </w:rPr>
              <w:t>руководитель</w:t>
            </w:r>
          </w:p>
          <w:p w:rsidR="008653C7" w:rsidRPr="005E3B56" w:rsidRDefault="00642554" w:rsidP="00FD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653C7">
              <w:rPr>
                <w:sz w:val="20"/>
                <w:szCs w:val="20"/>
              </w:rPr>
              <w:t>оспитатели</w:t>
            </w:r>
          </w:p>
        </w:tc>
      </w:tr>
    </w:tbl>
    <w:p w:rsidR="00CC561F" w:rsidRDefault="00CC561F"/>
    <w:p w:rsidR="00CC561F" w:rsidRDefault="00CC561F"/>
    <w:p w:rsidR="00CC561F" w:rsidRDefault="00CC561F"/>
    <w:p w:rsidR="00CC561F" w:rsidRDefault="00CC561F"/>
    <w:p w:rsidR="00CC561F" w:rsidRDefault="00CC561F"/>
    <w:p w:rsidR="00CC561F" w:rsidRDefault="00CC561F"/>
    <w:p w:rsidR="00CC561F" w:rsidRDefault="00CC561F"/>
    <w:p w:rsidR="00CC561F" w:rsidRDefault="00CC561F"/>
    <w:p w:rsidR="00CC561F" w:rsidRDefault="00CC561F"/>
    <w:sectPr w:rsidR="00CC561F" w:rsidSect="001D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1D7"/>
    <w:multiLevelType w:val="hybridMultilevel"/>
    <w:tmpl w:val="8796F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D24E9"/>
    <w:multiLevelType w:val="hybridMultilevel"/>
    <w:tmpl w:val="698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AF22A3"/>
    <w:multiLevelType w:val="hybridMultilevel"/>
    <w:tmpl w:val="1592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1F"/>
    <w:rsid w:val="000658A5"/>
    <w:rsid w:val="00130E85"/>
    <w:rsid w:val="001D6D08"/>
    <w:rsid w:val="002023D3"/>
    <w:rsid w:val="00235CC9"/>
    <w:rsid w:val="00250754"/>
    <w:rsid w:val="003F4964"/>
    <w:rsid w:val="004459F2"/>
    <w:rsid w:val="005756ED"/>
    <w:rsid w:val="005A6936"/>
    <w:rsid w:val="005E3B56"/>
    <w:rsid w:val="005F62EA"/>
    <w:rsid w:val="006265C1"/>
    <w:rsid w:val="00642554"/>
    <w:rsid w:val="007022EB"/>
    <w:rsid w:val="007B2F16"/>
    <w:rsid w:val="007D6502"/>
    <w:rsid w:val="007F1E95"/>
    <w:rsid w:val="008653C7"/>
    <w:rsid w:val="0090607D"/>
    <w:rsid w:val="00944B90"/>
    <w:rsid w:val="009B6659"/>
    <w:rsid w:val="00AA34EC"/>
    <w:rsid w:val="00AE5658"/>
    <w:rsid w:val="00BB0B79"/>
    <w:rsid w:val="00C65308"/>
    <w:rsid w:val="00CB6450"/>
    <w:rsid w:val="00CC561F"/>
    <w:rsid w:val="00CE0655"/>
    <w:rsid w:val="00D96D9C"/>
    <w:rsid w:val="00DC34F4"/>
    <w:rsid w:val="00E839F9"/>
    <w:rsid w:val="00EF2AEB"/>
    <w:rsid w:val="00FD0EA5"/>
    <w:rsid w:val="00FD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D96D9C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D96D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6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1</cp:lastModifiedBy>
  <cp:revision>22</cp:revision>
  <dcterms:created xsi:type="dcterms:W3CDTF">2013-10-31T14:27:00Z</dcterms:created>
  <dcterms:modified xsi:type="dcterms:W3CDTF">2015-11-10T01:44:00Z</dcterms:modified>
</cp:coreProperties>
</file>