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24" w:rsidRPr="008D4F24" w:rsidRDefault="008D4F24" w:rsidP="008D4F24">
      <w:pPr>
        <w:pStyle w:val="a5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8D4F24">
        <w:rPr>
          <w:rFonts w:ascii="Times New Roman" w:hAnsi="Times New Roman" w:cs="Times New Roman"/>
          <w:i/>
          <w:sz w:val="28"/>
          <w:szCs w:val="28"/>
        </w:rPr>
        <w:t>МБДОУ № 4 «БЕРЕЗКА»</w:t>
      </w: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4F24" w:rsidRPr="008D4F24" w:rsidRDefault="008D4F24" w:rsidP="008D4F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4" w:rsidRPr="008D4F24" w:rsidRDefault="008D4F24" w:rsidP="008D4F24">
      <w:pPr>
        <w:pStyle w:val="a5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Родительское собрание в подготовительной группе.</w:t>
      </w:r>
    </w:p>
    <w:p w:rsidR="008D4F24" w:rsidRPr="008D4F24" w:rsidRDefault="008D4F24" w:rsidP="008D4F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4" w:rsidRPr="008D4F24" w:rsidRDefault="008D4F24" w:rsidP="008D4F2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Тема: « Готовность к школе»</w:t>
      </w:r>
    </w:p>
    <w:p w:rsidR="008D4F24" w:rsidRPr="008D4F24" w:rsidRDefault="008D4F24" w:rsidP="008D4F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4" w:rsidRPr="008D4F24" w:rsidRDefault="008D4F24" w:rsidP="008D4F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  <w:t>Воспитатели:</w:t>
      </w: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8D4F24">
        <w:rPr>
          <w:rFonts w:ascii="Times New Roman" w:hAnsi="Times New Roman" w:cs="Times New Roman"/>
          <w:i/>
          <w:sz w:val="28"/>
          <w:szCs w:val="28"/>
        </w:rPr>
        <w:t>Парченко</w:t>
      </w:r>
      <w:proofErr w:type="spellEnd"/>
      <w:r w:rsidRPr="008D4F2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8D4F24">
        <w:rPr>
          <w:rFonts w:ascii="Times New Roman" w:hAnsi="Times New Roman" w:cs="Times New Roman"/>
          <w:i/>
          <w:sz w:val="28"/>
          <w:szCs w:val="28"/>
        </w:rPr>
        <w:t xml:space="preserve">С. М. </w:t>
      </w: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</w:r>
      <w:r w:rsidRPr="008D4F24">
        <w:rPr>
          <w:rFonts w:ascii="Times New Roman" w:hAnsi="Times New Roman" w:cs="Times New Roman"/>
          <w:i/>
          <w:sz w:val="28"/>
          <w:szCs w:val="28"/>
        </w:rPr>
        <w:tab/>
        <w:t>Антипова В. А.</w:t>
      </w: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4F24" w:rsidRPr="008D4F24" w:rsidRDefault="008D4F24" w:rsidP="008D4F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C1260C" w:rsidRPr="008D4F24" w:rsidRDefault="00C1260C" w:rsidP="002274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384B" w:rsidRPr="008D4F24" w:rsidRDefault="004F4C0F" w:rsidP="002274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lastRenderedPageBreak/>
        <w:t xml:space="preserve">(Ребенок </w:t>
      </w:r>
      <w:r w:rsidR="005236B2" w:rsidRPr="008D4F24">
        <w:rPr>
          <w:rFonts w:ascii="Times New Roman" w:hAnsi="Times New Roman" w:cs="Times New Roman"/>
          <w:sz w:val="28"/>
          <w:szCs w:val="28"/>
        </w:rPr>
        <w:t xml:space="preserve"> читает стихотворение «Детский сад»)</w:t>
      </w:r>
      <w:r w:rsidR="009944A4" w:rsidRPr="008D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46E" w:rsidRPr="008D4F24" w:rsidRDefault="003F646E" w:rsidP="008D4F2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236B2" w:rsidRPr="008D4F24" w:rsidRDefault="005236B2" w:rsidP="008D4F2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</w:t>
      </w:r>
      <w:r w:rsidR="00822B89" w:rsidRPr="008D4F24">
        <w:rPr>
          <w:rFonts w:ascii="Times New Roman" w:hAnsi="Times New Roman" w:cs="Times New Roman"/>
          <w:b/>
          <w:sz w:val="28"/>
          <w:szCs w:val="28"/>
        </w:rPr>
        <w:t>1</w:t>
      </w:r>
      <w:r w:rsidR="00822B89" w:rsidRPr="008D4F24">
        <w:rPr>
          <w:rFonts w:ascii="Times New Roman" w:hAnsi="Times New Roman" w:cs="Times New Roman"/>
          <w:sz w:val="28"/>
          <w:szCs w:val="28"/>
        </w:rPr>
        <w:t>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Приходят дети в детский сад, чтоб многое узнать. </w:t>
      </w:r>
    </w:p>
    <w:p w:rsidR="005236B2" w:rsidRPr="008D4F24" w:rsidRDefault="005236B2" w:rsidP="008D4F2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Узнать о мире, о земле, знать буквы и читать…</w:t>
      </w:r>
    </w:p>
    <w:p w:rsidR="005236B2" w:rsidRPr="008D4F24" w:rsidRDefault="005236B2" w:rsidP="008D4F2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Узнать, как правильно играть, ведь каждый раз играя,</w:t>
      </w:r>
      <w:r w:rsidR="00F2458F" w:rsidRPr="008D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6B2" w:rsidRPr="008D4F24" w:rsidRDefault="005236B2" w:rsidP="008D4F2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Мы можем многое познать, того не замечая.</w:t>
      </w:r>
    </w:p>
    <w:p w:rsidR="005236B2" w:rsidRPr="008D4F24" w:rsidRDefault="005236B2" w:rsidP="008D4F2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Приходят дети в детский сад о чем</w:t>
      </w:r>
      <w:r w:rsidR="0075648B" w:rsidRPr="008D4F24">
        <w:rPr>
          <w:rFonts w:ascii="Times New Roman" w:hAnsi="Times New Roman" w:cs="Times New Roman"/>
          <w:sz w:val="28"/>
          <w:szCs w:val="28"/>
        </w:rPr>
        <w:t>-</w:t>
      </w:r>
      <w:r w:rsidRPr="008D4F24">
        <w:rPr>
          <w:rFonts w:ascii="Times New Roman" w:hAnsi="Times New Roman" w:cs="Times New Roman"/>
          <w:sz w:val="28"/>
          <w:szCs w:val="28"/>
        </w:rPr>
        <w:t xml:space="preserve"> то помечтать…</w:t>
      </w:r>
    </w:p>
    <w:p w:rsidR="0075648B" w:rsidRPr="008D4F24" w:rsidRDefault="005236B2" w:rsidP="008D4F2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(</w:t>
      </w:r>
      <w:r w:rsidR="0075648B" w:rsidRPr="008D4F24">
        <w:rPr>
          <w:rFonts w:ascii="Times New Roman" w:hAnsi="Times New Roman" w:cs="Times New Roman"/>
          <w:b/>
          <w:sz w:val="28"/>
          <w:szCs w:val="28"/>
        </w:rPr>
        <w:t>дети читают стихотворение «Кем быть»)</w:t>
      </w:r>
    </w:p>
    <w:p w:rsidR="003F646E" w:rsidRPr="008D4F24" w:rsidRDefault="003F646E" w:rsidP="008D4F2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22B89" w:rsidRPr="008D4F24" w:rsidRDefault="0075648B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</w:t>
      </w:r>
      <w:r w:rsidR="00C82E48" w:rsidRPr="008D4F24">
        <w:rPr>
          <w:rFonts w:ascii="Times New Roman" w:hAnsi="Times New Roman" w:cs="Times New Roman"/>
          <w:b/>
          <w:sz w:val="28"/>
          <w:szCs w:val="28"/>
        </w:rPr>
        <w:t>2.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Приходят дети в детский сад, чтоб многому учиться,</w:t>
      </w:r>
    </w:p>
    <w:p w:rsidR="0075648B" w:rsidRPr="008D4F24" w:rsidRDefault="0075648B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Но, а потом  в школьной стране с успехом очутиться!</w:t>
      </w:r>
    </w:p>
    <w:p w:rsidR="00822B89" w:rsidRPr="008D4F24" w:rsidRDefault="00822B89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6A15" w:rsidRPr="008D4F24" w:rsidRDefault="0075648B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 1</w:t>
      </w:r>
      <w:r w:rsidRPr="008D4F24">
        <w:rPr>
          <w:rFonts w:ascii="Times New Roman" w:hAnsi="Times New Roman" w:cs="Times New Roman"/>
          <w:sz w:val="28"/>
          <w:szCs w:val="28"/>
        </w:rPr>
        <w:t>. Добрый вечер,</w:t>
      </w:r>
      <w:r w:rsidR="00606A15" w:rsidRPr="008D4F24">
        <w:rPr>
          <w:rFonts w:ascii="Times New Roman" w:hAnsi="Times New Roman" w:cs="Times New Roman"/>
          <w:sz w:val="28"/>
          <w:szCs w:val="28"/>
        </w:rPr>
        <w:t xml:space="preserve"> </w:t>
      </w:r>
      <w:r w:rsidRPr="008D4F24">
        <w:rPr>
          <w:rFonts w:ascii="Times New Roman" w:hAnsi="Times New Roman" w:cs="Times New Roman"/>
          <w:sz w:val="28"/>
          <w:szCs w:val="28"/>
        </w:rPr>
        <w:t>дорогие наши гости!</w:t>
      </w:r>
      <w:r w:rsidR="00606A15" w:rsidRPr="008D4F24">
        <w:rPr>
          <w:rFonts w:ascii="Times New Roman" w:hAnsi="Times New Roman" w:cs="Times New Roman"/>
          <w:sz w:val="28"/>
          <w:szCs w:val="28"/>
        </w:rPr>
        <w:t xml:space="preserve"> Очень рады видеть вас!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6A15" w:rsidRPr="008D4F24" w:rsidRDefault="00606A15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 2.</w:t>
      </w:r>
      <w:r w:rsidRPr="008D4F24">
        <w:rPr>
          <w:rFonts w:ascii="Times New Roman" w:hAnsi="Times New Roman" w:cs="Times New Roman"/>
          <w:sz w:val="28"/>
          <w:szCs w:val="28"/>
        </w:rPr>
        <w:t xml:space="preserve"> Уважаемые родители! Мы рады приветствовать вас! Надеемся, что наша встреча принесет только положительные эмоции, поможет лучше понять себя и детей, решить вопросы, которые вас волнуют.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646E" w:rsidRPr="008D4F24" w:rsidRDefault="004F4C0F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Вед.1.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Итак, начинаем наше</w:t>
      </w:r>
      <w:r w:rsidR="00606A15" w:rsidRPr="008D4F24">
        <w:rPr>
          <w:rFonts w:ascii="Times New Roman" w:hAnsi="Times New Roman" w:cs="Times New Roman"/>
          <w:sz w:val="28"/>
          <w:szCs w:val="28"/>
        </w:rPr>
        <w:t xml:space="preserve"> собран</w:t>
      </w:r>
      <w:r w:rsidR="00822B89" w:rsidRPr="008D4F24">
        <w:rPr>
          <w:rFonts w:ascii="Times New Roman" w:hAnsi="Times New Roman" w:cs="Times New Roman"/>
          <w:sz w:val="28"/>
          <w:szCs w:val="28"/>
        </w:rPr>
        <w:t>ие на тему «Готовность к школе</w:t>
      </w:r>
      <w:r w:rsidR="00606A15" w:rsidRPr="008D4F24">
        <w:rPr>
          <w:rFonts w:ascii="Times New Roman" w:hAnsi="Times New Roman" w:cs="Times New Roman"/>
          <w:sz w:val="28"/>
          <w:szCs w:val="28"/>
        </w:rPr>
        <w:t>».</w:t>
      </w:r>
    </w:p>
    <w:p w:rsidR="00606A15" w:rsidRPr="008D4F24" w:rsidRDefault="00606A15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061" w:rsidRPr="008D4F24" w:rsidRDefault="00606A15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 2.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Предлагаю провести игру</w:t>
      </w:r>
      <w:r w:rsidR="004F7944" w:rsidRPr="008D4F24">
        <w:rPr>
          <w:rFonts w:ascii="Times New Roman" w:hAnsi="Times New Roman" w:cs="Times New Roman"/>
          <w:sz w:val="28"/>
          <w:szCs w:val="28"/>
        </w:rPr>
        <w:t xml:space="preserve"> </w:t>
      </w:r>
      <w:r w:rsidRPr="008D4F24">
        <w:rPr>
          <w:rFonts w:ascii="Times New Roman" w:hAnsi="Times New Roman" w:cs="Times New Roman"/>
          <w:sz w:val="28"/>
          <w:szCs w:val="28"/>
        </w:rPr>
        <w:t xml:space="preserve">- приветствие «Назови себя», вы должны представиться так, как вам хотелось бы </w:t>
      </w:r>
      <w:r w:rsidR="00567061" w:rsidRPr="008D4F24">
        <w:rPr>
          <w:rFonts w:ascii="Times New Roman" w:hAnsi="Times New Roman" w:cs="Times New Roman"/>
          <w:sz w:val="28"/>
          <w:szCs w:val="28"/>
        </w:rPr>
        <w:t xml:space="preserve">на сегодняшней встрече, называя при этом как можно больше качеств, которые начинаются на первую букву вашего имени. 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7061" w:rsidRPr="008D4F24" w:rsidRDefault="00567061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(Игра-приветствие «Назови себя»)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D6D8A" w:rsidRPr="008D4F24" w:rsidRDefault="00567061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Вед.1.</w:t>
      </w:r>
      <w:r w:rsidRPr="008D4F24">
        <w:rPr>
          <w:rFonts w:ascii="Times New Roman" w:hAnsi="Times New Roman" w:cs="Times New Roman"/>
          <w:sz w:val="28"/>
          <w:szCs w:val="28"/>
        </w:rPr>
        <w:t xml:space="preserve"> Сегодня мы собрались, чтобы поговорить о наших детях и о проблемах, которые нас волнуют.  Дети очень быстро растут.  И вот ваш ребенок уже стал большим, скоро пойдет в школу. У многих родителей поступление в школу вызывает опасение, тревогу. И неслучайно, ведь это переломный момент в жизни ребенка: резко меняе</w:t>
      </w:r>
      <w:r w:rsidR="004F7944" w:rsidRPr="008D4F24">
        <w:rPr>
          <w:rFonts w:ascii="Times New Roman" w:hAnsi="Times New Roman" w:cs="Times New Roman"/>
          <w:sz w:val="28"/>
          <w:szCs w:val="28"/>
        </w:rPr>
        <w:t>тся весь образ его жизни, он при</w:t>
      </w:r>
      <w:r w:rsidRPr="008D4F24">
        <w:rPr>
          <w:rFonts w:ascii="Times New Roman" w:hAnsi="Times New Roman" w:cs="Times New Roman"/>
          <w:sz w:val="28"/>
          <w:szCs w:val="28"/>
        </w:rPr>
        <w:t>обретает новое положение в обществе.</w:t>
      </w:r>
      <w:r w:rsidR="00BD6D8A" w:rsidRPr="008D4F24">
        <w:rPr>
          <w:rFonts w:ascii="Times New Roman" w:hAnsi="Times New Roman" w:cs="Times New Roman"/>
          <w:sz w:val="28"/>
          <w:szCs w:val="28"/>
        </w:rPr>
        <w:t xml:space="preserve"> Теперь главное в его жизни - учеба, образовательная деятельность. Он отвечает за нее перед учителем, школой, семьей. Усвоение знаний становится основной целью.</w:t>
      </w:r>
      <w:r w:rsidR="009944A4" w:rsidRPr="008D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1D15" w:rsidRPr="008D4F24" w:rsidRDefault="00BD6D8A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 2.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Вы, наверное, хотите спросить, чем же определяется готовность  к школе? Я хочу</w:t>
      </w:r>
      <w:r w:rsidR="004F4C0F" w:rsidRPr="008D4F24">
        <w:rPr>
          <w:rFonts w:ascii="Times New Roman" w:hAnsi="Times New Roman" w:cs="Times New Roman"/>
          <w:sz w:val="28"/>
          <w:szCs w:val="28"/>
        </w:rPr>
        <w:t xml:space="preserve"> обратить внимание на высказывание </w:t>
      </w:r>
      <w:proofErr w:type="spellStart"/>
      <w:r w:rsidRPr="008D4F24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8D4F24">
        <w:rPr>
          <w:rFonts w:ascii="Times New Roman" w:hAnsi="Times New Roman" w:cs="Times New Roman"/>
          <w:sz w:val="28"/>
          <w:szCs w:val="28"/>
        </w:rPr>
        <w:t>: « Быть готовы</w:t>
      </w:r>
      <w:r w:rsidR="004F7944" w:rsidRPr="008D4F24">
        <w:rPr>
          <w:rFonts w:ascii="Times New Roman" w:hAnsi="Times New Roman" w:cs="Times New Roman"/>
          <w:sz w:val="28"/>
          <w:szCs w:val="28"/>
        </w:rPr>
        <w:t xml:space="preserve">м </w:t>
      </w:r>
      <w:r w:rsidRPr="008D4F24">
        <w:rPr>
          <w:rFonts w:ascii="Times New Roman" w:hAnsi="Times New Roman" w:cs="Times New Roman"/>
          <w:sz w:val="28"/>
          <w:szCs w:val="28"/>
        </w:rPr>
        <w:t xml:space="preserve"> к школе уже сегодня не значит уметь писать, читать, считать. Быть готовым к школе – значит быть готовым всему этому научиться». Итак, как бы вы определили, что ждет школа от ребенка? Каких качеств? Черт?</w:t>
      </w:r>
      <w:r w:rsidR="00331D15" w:rsidRPr="008D4F24">
        <w:rPr>
          <w:rFonts w:ascii="Times New Roman" w:hAnsi="Times New Roman" w:cs="Times New Roman"/>
          <w:sz w:val="28"/>
          <w:szCs w:val="28"/>
        </w:rPr>
        <w:t xml:space="preserve"> Как вы думаете? (ответы родителей).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622C" w:rsidRPr="008D4F24" w:rsidRDefault="0039622C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Важно подчеркнуть, что это нравственно – волевые качества: настойчивость, трудолюбие, усидчивость, терпение, чувство ответственности, от к</w:t>
      </w:r>
      <w:r w:rsidR="00A46F4E" w:rsidRPr="008D4F24">
        <w:rPr>
          <w:rFonts w:ascii="Times New Roman" w:hAnsi="Times New Roman" w:cs="Times New Roman"/>
          <w:sz w:val="28"/>
          <w:szCs w:val="28"/>
        </w:rPr>
        <w:t xml:space="preserve">оторых </w:t>
      </w:r>
      <w:r w:rsidR="00A46F4E" w:rsidRPr="008D4F24">
        <w:rPr>
          <w:rFonts w:ascii="Times New Roman" w:hAnsi="Times New Roman" w:cs="Times New Roman"/>
          <w:sz w:val="28"/>
          <w:szCs w:val="28"/>
        </w:rPr>
        <w:lastRenderedPageBreak/>
        <w:t xml:space="preserve">зависит, будет ли ребенок </w:t>
      </w:r>
      <w:r w:rsidRPr="008D4F24">
        <w:rPr>
          <w:rFonts w:ascii="Times New Roman" w:hAnsi="Times New Roman" w:cs="Times New Roman"/>
          <w:sz w:val="28"/>
          <w:szCs w:val="28"/>
        </w:rPr>
        <w:t>учиться с удовольствием или учеба превратиться для него в тяжелое бремя. Дети, которые не обладают этими качествами</w:t>
      </w:r>
      <w:r w:rsidR="00A46F4E" w:rsidRPr="008D4F24">
        <w:rPr>
          <w:rFonts w:ascii="Times New Roman" w:hAnsi="Times New Roman" w:cs="Times New Roman"/>
          <w:sz w:val="28"/>
          <w:szCs w:val="28"/>
        </w:rPr>
        <w:t xml:space="preserve">, несобранны на занятиях, усваивают то, что дается им, с большим трудом.  </w:t>
      </w:r>
    </w:p>
    <w:p w:rsidR="00331D15" w:rsidRPr="008D4F24" w:rsidRDefault="00331D15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-Вижу, что многим из вас</w:t>
      </w:r>
      <w:r w:rsidR="00A46F4E" w:rsidRPr="008D4F24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8D4F24">
        <w:rPr>
          <w:rFonts w:ascii="Times New Roman" w:hAnsi="Times New Roman" w:cs="Times New Roman"/>
          <w:sz w:val="28"/>
          <w:szCs w:val="28"/>
        </w:rPr>
        <w:t xml:space="preserve"> трудно ответить на эти вопросы. Потому что порой вам самим не ясно, к чему же готовить  вашего сына или дочь?! И сегодня мы постараемся</w:t>
      </w:r>
      <w:r w:rsidR="00BD6D8A" w:rsidRPr="008D4F24">
        <w:rPr>
          <w:rFonts w:ascii="Times New Roman" w:hAnsi="Times New Roman" w:cs="Times New Roman"/>
          <w:sz w:val="28"/>
          <w:szCs w:val="28"/>
        </w:rPr>
        <w:t xml:space="preserve"> </w:t>
      </w:r>
      <w:r w:rsidRPr="008D4F24">
        <w:rPr>
          <w:rFonts w:ascii="Times New Roman" w:hAnsi="Times New Roman" w:cs="Times New Roman"/>
          <w:sz w:val="28"/>
          <w:szCs w:val="28"/>
        </w:rPr>
        <w:t>помочь вам ответить на эти вопросы.</w:t>
      </w:r>
    </w:p>
    <w:p w:rsidR="001F050C" w:rsidRPr="008D4F24" w:rsidRDefault="001F050C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050C" w:rsidRPr="008D4F24" w:rsidRDefault="001F050C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 xml:space="preserve"> Вед.1.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Нам необходимо общими усилиями найти возможные пути преодоления трудностей в период адаптации наших детей в школе. </w:t>
      </w:r>
    </w:p>
    <w:p w:rsidR="00331D15" w:rsidRPr="008D4F24" w:rsidRDefault="00331D15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 xml:space="preserve"> Одним из важнейших аспектов развития вашего ребенка является психологическая готовность к школе. Об этом  вам расскажет педагог –</w:t>
      </w:r>
      <w:r w:rsidR="004F4C0F" w:rsidRPr="008D4F24">
        <w:rPr>
          <w:rFonts w:ascii="Times New Roman" w:hAnsi="Times New Roman" w:cs="Times New Roman"/>
          <w:sz w:val="28"/>
          <w:szCs w:val="28"/>
        </w:rPr>
        <w:t xml:space="preserve"> психолог школы №2 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3670" w:rsidRPr="008D4F24" w:rsidRDefault="00331D15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 2.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В </w:t>
      </w:r>
      <w:r w:rsidR="004F4C0F" w:rsidRPr="008D4F24">
        <w:rPr>
          <w:rFonts w:ascii="Times New Roman" w:hAnsi="Times New Roman" w:cs="Times New Roman"/>
          <w:sz w:val="28"/>
          <w:szCs w:val="28"/>
        </w:rPr>
        <w:t xml:space="preserve">своем выступлении </w:t>
      </w:r>
      <w:r w:rsidR="00923670" w:rsidRPr="008D4F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F4C0F" w:rsidRPr="008D4F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3670" w:rsidRPr="008D4F24">
        <w:rPr>
          <w:rFonts w:ascii="Times New Roman" w:hAnsi="Times New Roman" w:cs="Times New Roman"/>
          <w:sz w:val="28"/>
          <w:szCs w:val="28"/>
        </w:rPr>
        <w:t>упомянула о том, что важной составляющей подготовки к школе может стать знакомство со школой: дети должны знать, как она выглядит, как устроена, каков школьный распорядок? Чем занимаются дети в школе?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646E" w:rsidRPr="008D4F24" w:rsidRDefault="004F7944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 1.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Мы провели </w:t>
      </w:r>
      <w:r w:rsidR="00923670" w:rsidRPr="008D4F24">
        <w:rPr>
          <w:rFonts w:ascii="Times New Roman" w:hAnsi="Times New Roman" w:cs="Times New Roman"/>
          <w:sz w:val="28"/>
          <w:szCs w:val="28"/>
        </w:rPr>
        <w:t xml:space="preserve"> опрос среди наших детей о том, что они думают о школе.</w:t>
      </w:r>
    </w:p>
    <w:p w:rsidR="00923670" w:rsidRPr="008D4F24" w:rsidRDefault="00923670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670" w:rsidRPr="008D4F24" w:rsidRDefault="00923670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(прослушивание записи)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3670" w:rsidRPr="008D4F24" w:rsidRDefault="00923670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-После опроса сделали вы</w:t>
      </w:r>
      <w:r w:rsidR="004F4C0F" w:rsidRPr="008D4F24">
        <w:rPr>
          <w:rFonts w:ascii="Times New Roman" w:hAnsi="Times New Roman" w:cs="Times New Roman"/>
          <w:sz w:val="28"/>
          <w:szCs w:val="28"/>
        </w:rPr>
        <w:t>вод, что дети уже имеют некоторые</w:t>
      </w:r>
      <w:r w:rsidRPr="008D4F24">
        <w:rPr>
          <w:rFonts w:ascii="Times New Roman" w:hAnsi="Times New Roman" w:cs="Times New Roman"/>
          <w:sz w:val="28"/>
          <w:szCs w:val="28"/>
        </w:rPr>
        <w:t xml:space="preserve">  п</w:t>
      </w:r>
      <w:r w:rsidR="004F4C0F" w:rsidRPr="008D4F24">
        <w:rPr>
          <w:rFonts w:ascii="Times New Roman" w:hAnsi="Times New Roman" w:cs="Times New Roman"/>
          <w:sz w:val="28"/>
          <w:szCs w:val="28"/>
        </w:rPr>
        <w:t>редставления о школьной жизни</w:t>
      </w:r>
      <w:r w:rsidRPr="008D4F24">
        <w:rPr>
          <w:rFonts w:ascii="Times New Roman" w:hAnsi="Times New Roman" w:cs="Times New Roman"/>
          <w:sz w:val="28"/>
          <w:szCs w:val="28"/>
        </w:rPr>
        <w:t>,</w:t>
      </w:r>
      <w:r w:rsidR="004F4C0F" w:rsidRPr="008D4F24">
        <w:rPr>
          <w:rFonts w:ascii="Times New Roman" w:hAnsi="Times New Roman" w:cs="Times New Roman"/>
          <w:sz w:val="28"/>
          <w:szCs w:val="28"/>
        </w:rPr>
        <w:t xml:space="preserve"> так</w:t>
      </w:r>
      <w:r w:rsidR="00D24B4A" w:rsidRPr="008D4F24">
        <w:rPr>
          <w:rFonts w:ascii="Times New Roman" w:hAnsi="Times New Roman" w:cs="Times New Roman"/>
          <w:sz w:val="28"/>
          <w:szCs w:val="28"/>
        </w:rPr>
        <w:t xml:space="preserve"> как совсем недавно побывали  в школе №2. Мы очень благодарны за теплый прием и увлекательное путешествие для наших деток. Мы постараемся помочь детям  перешагнуть порог школьного учреждения безболезненно.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646E" w:rsidRPr="008D4F24" w:rsidRDefault="0039622C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Вед.1.</w:t>
      </w:r>
      <w:r w:rsidRPr="008D4F24">
        <w:rPr>
          <w:rFonts w:ascii="Times New Roman" w:hAnsi="Times New Roman" w:cs="Times New Roman"/>
          <w:sz w:val="28"/>
          <w:szCs w:val="28"/>
        </w:rPr>
        <w:t xml:space="preserve"> </w:t>
      </w:r>
      <w:r w:rsidR="00A46F4E" w:rsidRPr="008D4F24">
        <w:rPr>
          <w:rFonts w:ascii="Times New Roman" w:hAnsi="Times New Roman" w:cs="Times New Roman"/>
          <w:sz w:val="28"/>
          <w:szCs w:val="28"/>
        </w:rPr>
        <w:t>Одна из важнейших задач подготовки детей к школе – является подготовка  руки ребенк</w:t>
      </w:r>
      <w:r w:rsidR="004F7944" w:rsidRPr="008D4F24">
        <w:rPr>
          <w:rFonts w:ascii="Times New Roman" w:hAnsi="Times New Roman" w:cs="Times New Roman"/>
          <w:sz w:val="28"/>
          <w:szCs w:val="28"/>
        </w:rPr>
        <w:t xml:space="preserve">а к письму. Мы посчитали </w:t>
      </w:r>
      <w:proofErr w:type="gramStart"/>
      <w:r w:rsidR="00A46F4E" w:rsidRPr="008D4F24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="00822F45" w:rsidRPr="008D4F24">
        <w:rPr>
          <w:rFonts w:ascii="Times New Roman" w:hAnsi="Times New Roman" w:cs="Times New Roman"/>
          <w:sz w:val="28"/>
          <w:szCs w:val="28"/>
        </w:rPr>
        <w:t xml:space="preserve"> </w:t>
      </w:r>
      <w:r w:rsidR="00A46F4E" w:rsidRPr="008D4F24">
        <w:rPr>
          <w:rFonts w:ascii="Times New Roman" w:hAnsi="Times New Roman" w:cs="Times New Roman"/>
          <w:sz w:val="28"/>
          <w:szCs w:val="28"/>
        </w:rPr>
        <w:t xml:space="preserve"> пригласить на нашу встречу логопеда Воронцову Л. А. Слово ей.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460B" w:rsidRPr="008D4F24" w:rsidRDefault="00D52879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 2.</w:t>
      </w:r>
      <w:r w:rsidRPr="008D4F24">
        <w:rPr>
          <w:rFonts w:ascii="Times New Roman" w:hAnsi="Times New Roman" w:cs="Times New Roman"/>
          <w:sz w:val="28"/>
          <w:szCs w:val="28"/>
        </w:rPr>
        <w:t xml:space="preserve">  Для того</w:t>
      </w:r>
      <w:proofErr w:type="gramStart"/>
      <w:r w:rsidRPr="008D4F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4F24">
        <w:rPr>
          <w:rFonts w:ascii="Times New Roman" w:hAnsi="Times New Roman" w:cs="Times New Roman"/>
          <w:sz w:val="28"/>
          <w:szCs w:val="28"/>
        </w:rPr>
        <w:t xml:space="preserve"> чтобы достигнуть единства при подготовке детей к школе, обеспечит</w:t>
      </w:r>
      <w:r w:rsidR="00BF460B" w:rsidRPr="008D4F24">
        <w:rPr>
          <w:rFonts w:ascii="Times New Roman" w:hAnsi="Times New Roman" w:cs="Times New Roman"/>
          <w:sz w:val="28"/>
          <w:szCs w:val="28"/>
        </w:rPr>
        <w:t xml:space="preserve">ь </w:t>
      </w:r>
      <w:r w:rsidRPr="008D4F24">
        <w:rPr>
          <w:rFonts w:ascii="Times New Roman" w:hAnsi="Times New Roman" w:cs="Times New Roman"/>
          <w:sz w:val="28"/>
          <w:szCs w:val="28"/>
        </w:rPr>
        <w:t xml:space="preserve"> высокий уровень</w:t>
      </w:r>
      <w:r w:rsidR="00BF460B" w:rsidRPr="008D4F24">
        <w:rPr>
          <w:rFonts w:ascii="Times New Roman" w:hAnsi="Times New Roman" w:cs="Times New Roman"/>
          <w:sz w:val="28"/>
          <w:szCs w:val="28"/>
        </w:rPr>
        <w:t xml:space="preserve"> готовности, мы должны тесно сотрудничать с педагогами. И мы сегодня пригласили учителей, которые будут встречать наших д</w:t>
      </w:r>
      <w:r w:rsidR="00C82E48" w:rsidRPr="008D4F24">
        <w:rPr>
          <w:rFonts w:ascii="Times New Roman" w:hAnsi="Times New Roman" w:cs="Times New Roman"/>
          <w:sz w:val="28"/>
          <w:szCs w:val="28"/>
        </w:rPr>
        <w:t xml:space="preserve">еток 1 сентября. Это </w:t>
      </w:r>
      <w:proofErr w:type="spellStart"/>
      <w:r w:rsidR="00C82E48" w:rsidRPr="008D4F24">
        <w:rPr>
          <w:rFonts w:ascii="Times New Roman" w:hAnsi="Times New Roman" w:cs="Times New Roman"/>
          <w:sz w:val="28"/>
          <w:szCs w:val="28"/>
        </w:rPr>
        <w:t>Экснер</w:t>
      </w:r>
      <w:proofErr w:type="spellEnd"/>
      <w:r w:rsidR="00C82E48" w:rsidRPr="008D4F24">
        <w:rPr>
          <w:rFonts w:ascii="Times New Roman" w:hAnsi="Times New Roman" w:cs="Times New Roman"/>
          <w:sz w:val="28"/>
          <w:szCs w:val="28"/>
        </w:rPr>
        <w:t xml:space="preserve"> Ирина Владимировна и </w:t>
      </w:r>
      <w:r w:rsidR="00BF460B" w:rsidRPr="008D4F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80B95" w:rsidRPr="008D4F24" w:rsidRDefault="00BF460B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 xml:space="preserve">- Может вы дадите нашим </w:t>
      </w:r>
      <w:proofErr w:type="gramStart"/>
      <w:r w:rsidRPr="008D4F24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8D4F24">
        <w:rPr>
          <w:rFonts w:ascii="Times New Roman" w:hAnsi="Times New Roman" w:cs="Times New Roman"/>
          <w:sz w:val="28"/>
          <w:szCs w:val="28"/>
        </w:rPr>
        <w:t xml:space="preserve">  какие – то напутствия? Пожелания</w:t>
      </w:r>
      <w:r w:rsidR="004F7944" w:rsidRPr="008D4F24">
        <w:rPr>
          <w:rFonts w:ascii="Times New Roman" w:hAnsi="Times New Roman" w:cs="Times New Roman"/>
          <w:sz w:val="28"/>
          <w:szCs w:val="28"/>
        </w:rPr>
        <w:t>?</w:t>
      </w:r>
    </w:p>
    <w:p w:rsidR="00796BEE" w:rsidRPr="008D4F24" w:rsidRDefault="00796BE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646E" w:rsidRPr="008D4F24" w:rsidRDefault="00796BE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Вед.1.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Особое внимание  хочется обратить на вопросы здоровья детей. Как раз об этом вам расскажет </w:t>
      </w:r>
      <w:proofErr w:type="spellStart"/>
      <w:r w:rsidRPr="008D4F24">
        <w:rPr>
          <w:rFonts w:ascii="Times New Roman" w:hAnsi="Times New Roman" w:cs="Times New Roman"/>
          <w:sz w:val="28"/>
          <w:szCs w:val="28"/>
        </w:rPr>
        <w:t>Рейзнер</w:t>
      </w:r>
      <w:proofErr w:type="spellEnd"/>
      <w:r w:rsidRPr="008D4F24">
        <w:rPr>
          <w:rFonts w:ascii="Times New Roman" w:hAnsi="Times New Roman" w:cs="Times New Roman"/>
          <w:sz w:val="28"/>
          <w:szCs w:val="28"/>
        </w:rPr>
        <w:t xml:space="preserve"> И. М.- медсестра нашего детского сада.</w:t>
      </w:r>
    </w:p>
    <w:p w:rsidR="001B1947" w:rsidRPr="008D4F24" w:rsidRDefault="001B1947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944" w:rsidRPr="008D4F24" w:rsidRDefault="001F050C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Вед.2.</w:t>
      </w:r>
      <w:r w:rsidRPr="008D4F24">
        <w:rPr>
          <w:rFonts w:ascii="Times New Roman" w:hAnsi="Times New Roman" w:cs="Times New Roman"/>
          <w:sz w:val="28"/>
          <w:szCs w:val="28"/>
        </w:rPr>
        <w:t xml:space="preserve"> </w:t>
      </w:r>
      <w:r w:rsidR="00F44F47" w:rsidRPr="008D4F24">
        <w:rPr>
          <w:rFonts w:ascii="Times New Roman" w:hAnsi="Times New Roman" w:cs="Times New Roman"/>
          <w:sz w:val="28"/>
          <w:szCs w:val="28"/>
        </w:rPr>
        <w:t xml:space="preserve"> В заключение нашей встречи следует сделать вывод: ребенка обязательно надо готовить к школе. Такая подготовка включает и укрепление здоровья, и своевременное приобретение детьми необходимых для обучения </w:t>
      </w:r>
      <w:r w:rsidR="00F44F47" w:rsidRPr="008D4F24">
        <w:rPr>
          <w:rFonts w:ascii="Times New Roman" w:hAnsi="Times New Roman" w:cs="Times New Roman"/>
          <w:sz w:val="28"/>
          <w:szCs w:val="28"/>
        </w:rPr>
        <w:lastRenderedPageBreak/>
        <w:t>навыков. Самое важное, с чего надо начать – всегда помнить о здоровье вашего ребенка, не перегружайте его!</w:t>
      </w:r>
    </w:p>
    <w:p w:rsidR="001B1947" w:rsidRPr="008D4F24" w:rsidRDefault="001B1947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1947" w:rsidRPr="008D4F24" w:rsidRDefault="001B1947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Вед.1.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Итак, первое и основное: не исказите веру ребенка в себя как в будущего школьника ни страхом, ни «розовой » водичкой облегченных ожиданий. Пусть он войдет в школу как в новое, интересное дело-с верой в свои возможности и готовностью испытать себя. 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646E" w:rsidRPr="008D4F24" w:rsidRDefault="001B1947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Вед.2.</w:t>
      </w:r>
      <w:r w:rsidR="00D64CC1" w:rsidRPr="008D4F24">
        <w:rPr>
          <w:rFonts w:ascii="Times New Roman" w:hAnsi="Times New Roman" w:cs="Times New Roman"/>
          <w:sz w:val="28"/>
          <w:szCs w:val="28"/>
        </w:rPr>
        <w:t xml:space="preserve"> Предлагаем </w:t>
      </w:r>
      <w:r w:rsidR="00B80B95" w:rsidRPr="008D4F24">
        <w:rPr>
          <w:rFonts w:ascii="Times New Roman" w:hAnsi="Times New Roman" w:cs="Times New Roman"/>
          <w:sz w:val="28"/>
          <w:szCs w:val="28"/>
        </w:rPr>
        <w:t xml:space="preserve"> ва</w:t>
      </w:r>
      <w:r w:rsidR="00AE006E" w:rsidRPr="008D4F24">
        <w:rPr>
          <w:rFonts w:ascii="Times New Roman" w:hAnsi="Times New Roman" w:cs="Times New Roman"/>
          <w:sz w:val="28"/>
          <w:szCs w:val="28"/>
        </w:rPr>
        <w:t xml:space="preserve">шему вниманию памятки </w:t>
      </w:r>
      <w:r w:rsidR="00D64CC1" w:rsidRPr="008D4F24">
        <w:rPr>
          <w:rFonts w:ascii="Times New Roman" w:hAnsi="Times New Roman" w:cs="Times New Roman"/>
          <w:sz w:val="28"/>
          <w:szCs w:val="28"/>
        </w:rPr>
        <w:t xml:space="preserve"> родителям первоклассника.</w:t>
      </w:r>
      <w:r w:rsidR="00AE006E" w:rsidRPr="008D4F24">
        <w:rPr>
          <w:rFonts w:ascii="Times New Roman" w:hAnsi="Times New Roman" w:cs="Times New Roman"/>
          <w:sz w:val="28"/>
          <w:szCs w:val="28"/>
        </w:rPr>
        <w:t xml:space="preserve"> Думаем, что советы, которые там даны, пригодятся вам.</w:t>
      </w:r>
    </w:p>
    <w:p w:rsidR="00D64CC1" w:rsidRPr="008D4F24" w:rsidRDefault="00AE00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4CC1" w:rsidRPr="008D4F24" w:rsidRDefault="00D64CC1" w:rsidP="00822B8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D64CC1" w:rsidRPr="008D4F24" w:rsidRDefault="00D64CC1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Организовать в семье постоянные занятия с целью подготовки ребенка к школе.</w:t>
      </w:r>
    </w:p>
    <w:p w:rsidR="00D64CC1" w:rsidRPr="008D4F24" w:rsidRDefault="00D64CC1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 xml:space="preserve">Использовать для подготовки руки к письму   </w:t>
      </w:r>
    </w:p>
    <w:p w:rsidR="00AE006E" w:rsidRPr="008D4F24" w:rsidRDefault="00D64CC1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>Поддерживать интерес детей к школе, поощрять их любознательность.</w:t>
      </w:r>
      <w:r w:rsidR="00A46F4E" w:rsidRPr="008D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6E" w:rsidRPr="008D4F24" w:rsidRDefault="00AE00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646E" w:rsidRPr="008D4F24" w:rsidRDefault="00AE00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 1.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День, прожитый ребенком</w:t>
      </w:r>
      <w:r w:rsidR="006E0AB8" w:rsidRPr="008D4F24">
        <w:rPr>
          <w:rFonts w:ascii="Times New Roman" w:hAnsi="Times New Roman" w:cs="Times New Roman"/>
          <w:sz w:val="28"/>
          <w:szCs w:val="28"/>
        </w:rPr>
        <w:t xml:space="preserve">, </w:t>
      </w:r>
      <w:r w:rsidRPr="008D4F24">
        <w:rPr>
          <w:rFonts w:ascii="Times New Roman" w:hAnsi="Times New Roman" w:cs="Times New Roman"/>
          <w:sz w:val="28"/>
          <w:szCs w:val="28"/>
        </w:rPr>
        <w:t xml:space="preserve"> не вернешь. Вашему сыну или</w:t>
      </w:r>
      <w:r w:rsidR="006E0AB8" w:rsidRPr="008D4F24">
        <w:rPr>
          <w:rFonts w:ascii="Times New Roman" w:hAnsi="Times New Roman" w:cs="Times New Roman"/>
          <w:sz w:val="28"/>
          <w:szCs w:val="28"/>
        </w:rPr>
        <w:t xml:space="preserve"> дочери предстоит еще пройти сложный путь становления и роста. Не уповайте на то, что впереди еще много времени.  Поверьте: когда настанет пора зрелости, вы с удивлением </w:t>
      </w:r>
      <w:r w:rsidR="00822B89" w:rsidRPr="008D4F24">
        <w:rPr>
          <w:rFonts w:ascii="Times New Roman" w:hAnsi="Times New Roman" w:cs="Times New Roman"/>
          <w:sz w:val="28"/>
          <w:szCs w:val="28"/>
        </w:rPr>
        <w:t>обнаружите – годы минули быстро.  И</w:t>
      </w:r>
      <w:r w:rsidR="006E0AB8" w:rsidRPr="008D4F24">
        <w:rPr>
          <w:rFonts w:ascii="Times New Roman" w:hAnsi="Times New Roman" w:cs="Times New Roman"/>
          <w:sz w:val="28"/>
          <w:szCs w:val="28"/>
        </w:rPr>
        <w:t>так, ваш ребенок на пороге школы.</w:t>
      </w:r>
    </w:p>
    <w:p w:rsidR="006E0AB8" w:rsidRPr="008D4F24" w:rsidRDefault="00331D15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46E" w:rsidRPr="008D4F24" w:rsidRDefault="006E0AB8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 2.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Он с радостью (или, быть может с затаенной тревогой) ждет дня, когда этот порог ему доведется переступить.  Для него начнется новая жизнь.  </w:t>
      </w:r>
      <w:proofErr w:type="gramStart"/>
      <w:r w:rsidRPr="008D4F24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8D4F24">
        <w:rPr>
          <w:rFonts w:ascii="Times New Roman" w:hAnsi="Times New Roman" w:cs="Times New Roman"/>
          <w:sz w:val="28"/>
          <w:szCs w:val="28"/>
        </w:rPr>
        <w:t>, но в значительной мере определенная тем, что вам удалось сделать для него, сделать вместе с ним в дошкольном возрасте.</w:t>
      </w:r>
    </w:p>
    <w:p w:rsidR="006A42A1" w:rsidRPr="008D4F24" w:rsidRDefault="00567061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 xml:space="preserve"> </w:t>
      </w:r>
      <w:r w:rsidR="006A42A1" w:rsidRPr="008D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2A1" w:rsidRPr="008D4F24" w:rsidRDefault="006A42A1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Вед.1.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Любая дорога начинается с первого шага.  Дорога в жизнь – с шага на школьный порог.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36B2" w:rsidRPr="008D4F24" w:rsidRDefault="006A42A1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b/>
          <w:sz w:val="28"/>
          <w:szCs w:val="28"/>
        </w:rPr>
        <w:t>Вед. 2.</w:t>
      </w:r>
      <w:r w:rsidRPr="008D4F24">
        <w:rPr>
          <w:rFonts w:ascii="Times New Roman" w:hAnsi="Times New Roman" w:cs="Times New Roman"/>
          <w:sz w:val="28"/>
          <w:szCs w:val="28"/>
        </w:rPr>
        <w:t xml:space="preserve"> Ваш ребенок растет. Настанет момент, и он продолжит свой путь один, а вы, р</w:t>
      </w:r>
      <w:r w:rsidR="00822B89" w:rsidRPr="008D4F24">
        <w:rPr>
          <w:rFonts w:ascii="Times New Roman" w:hAnsi="Times New Roman" w:cs="Times New Roman"/>
          <w:sz w:val="28"/>
          <w:szCs w:val="28"/>
        </w:rPr>
        <w:t xml:space="preserve">одители, будете </w:t>
      </w:r>
      <w:r w:rsidRPr="008D4F24">
        <w:rPr>
          <w:rFonts w:ascii="Times New Roman" w:hAnsi="Times New Roman" w:cs="Times New Roman"/>
          <w:sz w:val="28"/>
          <w:szCs w:val="28"/>
        </w:rPr>
        <w:t xml:space="preserve"> смотреть ему вслед. </w:t>
      </w:r>
      <w:r w:rsidR="005236B2" w:rsidRPr="008D4F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46E" w:rsidRPr="008D4F24" w:rsidRDefault="003F646E" w:rsidP="00822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74EA" w:rsidRPr="008D4F24" w:rsidRDefault="00822B89" w:rsidP="00F84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8D4F24">
        <w:rPr>
          <w:rFonts w:ascii="Times New Roman" w:hAnsi="Times New Roman" w:cs="Times New Roman"/>
          <w:sz w:val="28"/>
          <w:szCs w:val="28"/>
        </w:rPr>
        <w:tab/>
      </w:r>
      <w:r w:rsidRPr="008D4F24">
        <w:rPr>
          <w:rFonts w:ascii="Times New Roman" w:hAnsi="Times New Roman" w:cs="Times New Roman"/>
          <w:sz w:val="28"/>
          <w:szCs w:val="28"/>
        </w:rPr>
        <w:tab/>
      </w:r>
      <w:r w:rsidRPr="008D4F24">
        <w:rPr>
          <w:rFonts w:ascii="Times New Roman" w:hAnsi="Times New Roman" w:cs="Times New Roman"/>
          <w:sz w:val="28"/>
          <w:szCs w:val="28"/>
        </w:rPr>
        <w:tab/>
      </w:r>
    </w:p>
    <w:p w:rsidR="002274EA" w:rsidRPr="008D4F24" w:rsidRDefault="002274EA" w:rsidP="00F8428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274EA" w:rsidRPr="008D4F24" w:rsidSect="000E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1FD3"/>
    <w:multiLevelType w:val="hybridMultilevel"/>
    <w:tmpl w:val="685A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6B2"/>
    <w:rsid w:val="000766E6"/>
    <w:rsid w:val="000E384B"/>
    <w:rsid w:val="001169B8"/>
    <w:rsid w:val="001B1947"/>
    <w:rsid w:val="001B2890"/>
    <w:rsid w:val="001B64C9"/>
    <w:rsid w:val="001F050C"/>
    <w:rsid w:val="002274EA"/>
    <w:rsid w:val="002A3388"/>
    <w:rsid w:val="00331D15"/>
    <w:rsid w:val="0039622C"/>
    <w:rsid w:val="003F646E"/>
    <w:rsid w:val="004F4C0F"/>
    <w:rsid w:val="004F7944"/>
    <w:rsid w:val="005236B2"/>
    <w:rsid w:val="00567061"/>
    <w:rsid w:val="00587EE3"/>
    <w:rsid w:val="006049D8"/>
    <w:rsid w:val="00606A15"/>
    <w:rsid w:val="00683C22"/>
    <w:rsid w:val="00696BA9"/>
    <w:rsid w:val="006A42A1"/>
    <w:rsid w:val="006E0AB8"/>
    <w:rsid w:val="0075648B"/>
    <w:rsid w:val="00796BEE"/>
    <w:rsid w:val="007B026C"/>
    <w:rsid w:val="007E6933"/>
    <w:rsid w:val="00822B89"/>
    <w:rsid w:val="00822F45"/>
    <w:rsid w:val="008D4F24"/>
    <w:rsid w:val="00923670"/>
    <w:rsid w:val="009944A4"/>
    <w:rsid w:val="00A46F4E"/>
    <w:rsid w:val="00A8009C"/>
    <w:rsid w:val="00AC72E0"/>
    <w:rsid w:val="00AE006E"/>
    <w:rsid w:val="00B5450B"/>
    <w:rsid w:val="00B80B95"/>
    <w:rsid w:val="00B949E4"/>
    <w:rsid w:val="00BD6D8A"/>
    <w:rsid w:val="00BF460B"/>
    <w:rsid w:val="00C1260C"/>
    <w:rsid w:val="00C82E48"/>
    <w:rsid w:val="00D24B4A"/>
    <w:rsid w:val="00D52879"/>
    <w:rsid w:val="00D64CC1"/>
    <w:rsid w:val="00E74B71"/>
    <w:rsid w:val="00F2458F"/>
    <w:rsid w:val="00F44F47"/>
    <w:rsid w:val="00F8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C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84289"/>
  </w:style>
  <w:style w:type="paragraph" w:styleId="a5">
    <w:name w:val="No Spacing"/>
    <w:uiPriority w:val="1"/>
    <w:qFormat/>
    <w:rsid w:val="00F842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3102-95B4-41B2-83E7-1A205B66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1</cp:lastModifiedBy>
  <cp:revision>21</cp:revision>
  <cp:lastPrinted>2011-10-11T10:37:00Z</cp:lastPrinted>
  <dcterms:created xsi:type="dcterms:W3CDTF">2011-10-10T13:00:00Z</dcterms:created>
  <dcterms:modified xsi:type="dcterms:W3CDTF">2015-11-10T01:48:00Z</dcterms:modified>
</cp:coreProperties>
</file>